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9a79" w14:textId="aa29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февраля 2016 года № 223 "Об утверждении стандарта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октября 2018 года № 720. Зарегистрирован в Министерстве юстиции Республики Казахстан 12 ноября 2018 года № 17731.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февраля 2016 года № 223 "Об утверждении стандарта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13681, опубликован 17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личности моряка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необходимых документов услугополучателем услугодателю – 13 (тринадцать) рабочих дней;";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