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6c33" w14:textId="4326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транспорта и коммуникаций Республики Казахстан от 13 августа 2010 года № 359 "Об утверждении Правил выдачи и оснований для отказа в выдаче разрешений на выполнение международных нерегулярных полетов" и в приказ Министра по инвестициям и развитию Республики Казахстан от 30 апреля 2015 года № 530 "Об утверждении стандартов государственных услуг в сферах деятельности иностранных перевозчиков и использования воздушного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 октября 2018 года № 685. Зарегистрирован в Министерстве юстиции Республики Казахстан 23 октября 2018 года № 17587.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359 "Об утверждении Правил выдачи и оснований для отказа в выдаче разрешений на выполнение международных нерегулярных полетов" (зарегистрирован в Реестре государственной регистрации нормативных правовых актов под № 6463, опубликован 5 октября 2010 года в газете "Казахстанская правда" № 262 (26323)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оснований для отказа в выдаче разрешений на выполнение международных нерегулярных полетов: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Комитет гражданской авиации рассматривает заявку в течение 5 (пяти) рабочих дней.".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 ______________ 2018 год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