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2978" w14:textId="d6d2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октября 2018 года № 995. Зарегистрирован в Министерстве юстиции Республики Казахстан 19 октября 2018 года № 17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лмат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 660 400 000 (один миллиард шестьсот шестьдесят миллионов четыреста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