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76f" w14:textId="96c1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23 февраля 2018 года № 287 "Об утверждении Правил планирования и реализации институциональных проектов, реализуемых за счет привлечения государственных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октября 2018 года № 999. Зарегистрирован в Министерстве юстиции Республики Казахстан 16 октября 2018 года № 17556. Утратил силу приказом Министра финансов Республики Казахстан от 19 сентября 2025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287 "Об утверждении Правил планирования и реализации институциональных проектов, реализуемых за счет привлечения государственных займов" (зарегистрирован в Реестре государственной регистрации нормативных правовых актов под № 16568, опубликован 26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 и не распространяется на договоры займа, вступившие в силу до введения в действие настоящего приказа, и правоотношения по их реализации до их прекращения.".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1), 2) и 3)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Т. Сулейменов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