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176f" w14:textId="96c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февраля 2018 года № 287 "Об утверждении Правил планирования и реализации институциональных проектов, реализуемых за счет привлечения государственных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октября 2018 года № 999. Зарегистрирован в Министерстве юстиции Республики Казахстан 16 октября 2018 года № 17556. Утратил силу приказом Министра финансов Республики Казахстан от 19 сентября 2025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287 "Об утверждении Правил планирования и реализации институциональных проектов, реализуемых за счет привлечения государственных займов" (зарегистрирован в Реестре государственной регистрации нормативных правовых актов под № 16568, опубликован 26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не распространяется на договоры займа, вступившие в силу до введения в действие настоящего приказа, и правоотношения по их реализации до их прекращения.".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1), 2) и 3)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Т.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