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a0aa" w14:textId="da7a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сентября 2018 года № 400. Зарегистрирован в Министерстве юстиции Республики Казахстан 25 сентября 2018 года № 17428. Утратил силу приказом Министра труда и социальной защиты населения РК от 13.12.2024 № 461.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13.12.2024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труда и социальной защиты населения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Республики Казахстан Альтаева Н.Б.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400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труда и социальной защиты населения Республики Казахстан, в которые вносятся изменения и дополнение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Заместителя Премьер-Министра - Министра труда и социальной защиты населения РК от 13.06.2023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приказом Заместителя Премьер-Министра - Министра труда и социальной защиты населения РК от 13.06.2023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труда и социальной защиты населения РК от 29.05.2023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труда и социальной защиты населения РК от 13.06.2023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труда и социальной защиты населения РК от 29.05.2023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