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cf83" w14:textId="e37c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7 июня 2017 года № 397 "Об утверждении Правил выбора поставщика услуг по оказанию гарантированного объема бесплатной медицинской помощи и возмещения его затр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я 2018 года № 312. Зарегистрирован в Министерстве юстиции Республики Казахстан 27 июня 2018 года № 17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17 года № 397 "Об утверждении Правил выбора поставщика услуг по оказанию гарантированного объема бесплатной медицинской помощи и возмещения его затрат" (зарегистрирован в Реестре государственной регистрации нормативных правовых актов за № 15319, опубликован 20 ию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мая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