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c3ca" w14:textId="135c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финансов Республики Казахстан от 17 ноября 2015 года № 567 "Об утверждении Правил реализации, уничтожения или иного использования задержанных товаров, возмещения расходов по их хранению, а также возврата сумм от их реализации"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11 июня 2018 года № 592. Зарегистрирован в Министерстве юстиции Республики Казахстан 26 июня 2018 года № 17119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17 ноября 2015 года № 567 "Об утверждении Правил реализации, уничтожения или иного использования задержанных товаров, возмещения расходов по их хранению, а также возврата сумм от их реализации" (зарегистрирован в Реестре нормативных правовых актов Республики Казахстан № 12392, опубликованный 23 декабря 2015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 июня 2018 года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