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bc35" w14:textId="976b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4 апреля 2016 года № 147 и Министра национальной экономики Республики Казахстан от 28 марта 2016 года № 149 "Об утверждении проверочного листа в области оценочной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 мая 2018 года № 504 и Министра национальной экономики Республики Казахстан от 11 мая 2018 года № 185. Зарегистрирован в Министерстве юстиции Республики Казахстан 29 мая 2018 года № 16952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апреля 2016 года № 147 и Министра национальной экономики Республики Казахстан от 28 марта 2016 года № 149 "Об утверждении проверочного листа в области оценочной деятельности" (зарегистрирован в Реестре государственной регистрации нормативных правовых актов под № 13628, опубликован 29 апреля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13 июля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финансов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 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национальной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экономики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 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Жакипбаев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мая 2018 год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