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c35" w14:textId="976b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4 апреля 2016 года № 147 и Министра национальной экономики Республики Казахстан от 28 марта 2016 года № 149 "Об утверждении проверочного листа в области оценочной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 мая 2018 года № 504 и Министра национальной экономики Республики Казахстан от 11 мая 2018 года № 185. Зарегистрирован в Министерстве юстиции Республики Казахстан 29 мая 2018 года № 16952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апреля 2016 года № 147 и Министра национальной экономики Республики Казахстан от 28 марта 2016 года № 149 "Об утверждении проверочного листа в области оценочной деятельности" (зарегистрирован в Реестре государственной регистрации нормативных правовых актов под № 13628, опубликован 29 апреля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13 июля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 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Жакипбаев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мая 2018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