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9ee66" w14:textId="d79ee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культуры и спорта Республики Казахстан от 22 декабря 2015 года № 404 "Об утверждении Положения о Координационном совете по взаимодействию с неправительственными организациями при уполномоченном органе"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делам религий и гражданского общества Республики Казахстан от 4 мая 2018 года № 46. Зарегистрирован в Министерстве юстиции Республики Казахстан 16 мая 2018 года № 16892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22 декабря 2015 года № 404 "Об утверждении Положения о Координационном совете по взаимодействию с неправительственными организациями при уполномоченном органе" (зарегистрирован в Реестре государственной регистрации нормативных правовых актов № 12623, опубликован в информационно-правовой системе "Әділет" 12 января 2016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гражданского общества Министерства по делам религий и гражданского общества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делам религий и гражданского общества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Юридический департамент Министерства по делам религий и гражданского общества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делам религий и гражданского общества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делам религий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гражданского общества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Калетаев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