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9ce9" w14:textId="e8a9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внутренних дел Республики Казахстан от 27 июня 2017 года № 452 "Об утверждении регламента государственной услуги "Прием и согласование приглашений принимающих лиц по выдаче виз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марта 2018 года № 177. Зарегистрирован в Министерстве юстиции Республики Казахстан 28 марта 2018 года № 16666. Утратил силу приказом Министра внутренних дел Республики Казахстан от 11 февраля 2019 года № 113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11.02.2019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27 июня 2017 года № 452 "Об утверждении регламента государственной услуги "Прием и согласование приглашений принимающих лиц по выдаче виз Республики Казахстан" (зарегистрирован в Реестре государственной регистрации нормативных правовых актов под № 15366, опубликован 9 августа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согласование приглашений принимающих лиц по выдаче виз Республики Казахстан", утвержденный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2017 года № 452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и согласование приглашений принимающих лиц по выдаче виз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"Прием и согласование приглашений принимающих лиц по выдаче виз Республики Казахстан"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и согласование приглашений принимающих лиц по выдаче виз Республики Казахстан", утвержденным приказом Министра внутренних дел Республики Казахстан от 14 марта 2017 года № 188 (зарегистрирован в Реестре государственной регистрации нормативных правовых актов за № 15129) (далее – стандарт).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Министерства внутренних дел Республики Казахстан (далее – услугодатель) по адресам, указанным на интернет-ресурсе Министерства www.mvd.gov.kz в разделе "О деятельности органов внутренних дел".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бумажная.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согласование приглашений принимающих лиц по выдаче виз Республики Казахстан путем проставления в первом экземпляре ходатайства юридического лица или индивидуального предпринимателя номера согласования, заверенного подписью уполномоченного сотрудника и скрепленного печатью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предоставление услугополучателем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входящих в состав процесса оказания государственной услуги, длительность его выполнения: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документов, проверка полноты и достоверности представленных документов от услугополучателя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двадцати минут;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заявления на получение государственной услуги в канцелярии услугодателя в течение десяти минут в день поступления из Государственной корпорации;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исполнителя руководством услугодателя в течение десяти минут в день поступления из Государственной корпорации;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исполнителем услугодателя информации об услугополучателе и приглашаемом лице в подсистему "Беркут-МВД" Единой информационной системы "Беркут" для согласования с органами национальной безопасности Республики Казахстан (далее - КНБ РК) в течение одного часа в день поступления из Государственной корпорации;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проверка исполнителем услугополучателя и приглашаемого лица по учетам Комитета по правовой статистике и специальным учетам Генеральной прокуратуры Республики Казахстан посредством удаленного доступа через информационную базу данных Министерства внутренних дел Республики Казахстан (далее – ИБД) на наличие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одного часа в день поступления из Государственной корпорации;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материалов с КНБ РК осуществляется в течение трех рабочих дней через "Беркут-МВД". По письменному запросу КНБ РК указанный срок продлевается до тридцати календарных дней.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с указанием причин и сроков продления оказания государственной услуги письменно уведомляет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а при обращении услугополучателя в Государственную корпорацию уведомление о продлении сроков оказания государственной услуги в течение трех рабочих дней направляется в Государственную корпорацию для последующего информирования услугополучателя;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оформление исполнителем на основании результатов проверки через ИБД и согласования с КНБ РК приглашения по выдаче визы Республики Казахстан либо мотивированного ответа об отказе в оказании государственной услуги в течение одного часа в день поступления из КНБ РК;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руководством услугодателя подписывается и заверяется гербовой печатью услугодателя согласование приглашения по выдаче визы Республики Казахстан либо мотивированный ответ об отказе в оказании государственной услуги в течение десяти минут в день поступления из КНБ РК;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исполнителем данных о регистрационном номере, дате выдачи и сроке действия приглашения по выдаче визы Республики Казахстан в "Беркут-МВД" в течение одного часа в день поступления из КНБ РК;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выдача услугодателем или направление в Государственную корпорацию приглашения по выдаче визы Республики Казахстан или мотивированного ответа об отказе в государственной услуге в течение трех часов в день поступления из КНБ РК. 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документов, проверка полноты и достоверности представленных документов от услугополучателя в течение двадцати минут;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в день поступления заявления на получение государственной услуги, поступившего услугодателю либо из Государственной корпорации на бумажном носителе, в течение десяти минут;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выбор руководством исполнителя в течение десяти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исполнителем документов, представленных услугополучателем (уполномоченным представителем услугополучателя) и согласование с КНБ РК на отсутствие оснований для отказа в оказании государственной услуги в течение трех рабочих дней;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исполнителем на основании результатов проверки и согласования приглашения по выдаче визы Республики Казахстан либо мотивированного ответа об отказе в оказании государственной услуги в течение одного часа в день поступления из КНБ РК;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согласования приглашения по выдаче визы Республики Казахстан либо мотивированный ответ об отказе в оказании государственной услуги начальником услугодателя в течение десяти минут в день поступления из КНБ РК;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данных о регистрационном номере, дате выдачи и сроке действия приглашения по выдаче визы в Республику Казахстан в "Беркут-МВД" в течение одного часа в день поступления из КНБ РК.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 длительность обработки запроса услугополучателя: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работником Государственной корпорации документов на достоверность указанных в нем сведений,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двадцати минут.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услугополучателю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работником Государственной корпорации услугополучателю выдается расписка о приеме соответствующих документов;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принятые документы направляются в течение одного рабочего дня услугодателю для рассмотрения;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доставки принятых документов услугодателю порядок действий структурных подразделений (работников) услугодателя в процессе оказания государственной услуги осуществляется в соответствии с подпунктами 1)-9)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настоящего регламента;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оказания государственной услуги направляется сотрудником услугодателя в Государственную корпорацию не позднее, чем за один день до окончания срока оказания государственной услуги, предусмотренного стандартом.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Выдача приглашения по выдаче визы Республики Казахстан либо мотивированный ответ об отказе в оказании государственной услуги услугополучателю осуществляется работником Государственной корпорации посредством "окон" ежедневно на основании расписки в указанный в ней срок.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 приложению к настоящему регламенту.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и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приглашений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по выдаче виз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 "Прием и согласование приглашений принимающих лиц по выдаче виз Республики Казахстан"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