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10a" w14:textId="4465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зон деятельности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167. Зарегистрирован в Министерстве юстиции Республики Казахстан 26 февраля 2018 года № 16427. Утратил силу приказом Министра финансов РК от 04.10.2024 № 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04.10.2024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 Республики Казахстан "О таможенном регулировании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10.05.2024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зоны деятельности органов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638 "Об утверждении зон деятельности органов государственных доходов, в пределах которых осуществляется таможенный контроль в отношении товаров и транспортных средств международной перевозки, находящихся под таможенным контролем" (зарегистрирован в Реестре государственной регистрации нормативных правовых актов за № 12781, опубликован 13 января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государственных доходов Министерства финансов Республики Казахстан (Тенгебаев А.М.) в установленном законодательном порядке обеспечить: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деятельности органов государственных доходов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финансов РК от 10.05.2024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государственных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Абай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 территориальной границы Акмолинской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Актюбинской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Атырауской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Восточно-Казахстанской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Жамбылской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Жетісу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Западно-Казахстанской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Карагандинской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Костанайской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Кызылординской области Республики Казахстан, а также города "Байконур"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Северо-Казахстанской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Мангистауской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Павлодарской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Туркестанской области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области Ұлытау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области Ұлытау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Астана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Шымкент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