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0f36" w14:textId="29e0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Акжаик Акжаикского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Акжаикского сельского округа Теректинского района Западно-Казахстанской области от 6 февраля 2017 года № 8 . Зарегистрировано Департаментом юстиции Западно-Казахстанской области 28 февраля 2017 года № 4698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государственного учреждения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27 декабря 2016 года № 465, исполняющий обязанности акима Акжаикского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крупного рогатого скота на территории села Акжаик Акжаикского сельского округа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Акжаикского сельского округа Теректинского района от 20 февраля 2015 года № 12 "Об установлении ограничительных мероприятий на территории села Акжаик Акжаикского сельского округа Теректинского района" (зарегистрированное в Реестре государственной регистрации нормативных правовых актов № 3836, опубликованное 18 марта 2015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Акжаикского сельского округа (Мадиев Г.)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решения вводится в действие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Т.С. Туркеев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