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0f36" w14:textId="29e0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Акжаик Акжаикского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Акжаикского сельского округа Теректинского района Западно-Казахстанской области от 6 февраля 2017 года № 8 . Зарегистрировано Департаментом юстиции Западно-Казахстанской области 28 февраля 2017 года № 4698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ветеринарно-санитарного инспектора государственного учреждения "Теректинская районная территориальная инспекция Комитета ветеринарного контроля и надзора Министерства сельского хозяйства Республики Казахстан" от 27 декабря 2016 года № 465, исполняющий обязанности акима Акжаикского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 установленные в связи с возникновением заболевания бруцеллеза крупного рогатого скота на территории села Акжаик Акжаикского сельского округа Теректинского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Акжаикского сельского округа Теректинского района от 20 февраля 2015 года № 12 "Об установлении ограничительных мероприятий на территории села Акжаик Акжаикского сельского округа Теректинского района" (зарегистрированное в Реестре государственной регистрации нормативных правовых актов № 3836, опубликованное 18 марта 2015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Акжаикского сельского округа (Мадиев Г.)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решения вводится в действие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Акжаикского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Т.С. Туркеев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