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4a4" w14:textId="f7f6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марта 2017 года № 12-6 "Об утверждении Методики оценки деятельности административных государственных служащих корпуса "Б" аппарата Жанибекского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12 октября 2017 года № 16-3. Зарегистрировано Департаментом юстиции Западно-Казахстанской области 31 октября 2017 года № 4947. Утратило силу решением Жанибекского районного маслихата Западно-Казахстанской области от 27 марта 2018 года № 20-7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марта 2017 года № 12-6 "Об утверждении Методики оценки деятельности административных государственных служащих корпуса "Б" аппарата Жанибекского районного маслихата (зарегистрированное в Реестре государственной регистрации нормативных правовых актов № 4777, опубликованное 25 апреля 2017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вносятся изменения, текст на русском языке не 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