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6343" w14:textId="1e06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24 февраля 2017 года № 33. Зарегистрировано Департаментом юстиции Западно-Казахстанской области 10 марта 2017 года № 4708. Утратило силу постановлением акимата Жанибекского района Западно-Казахстанской области от 26 июля 2019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 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2011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№498 "Об утверждении Правил квотирования рабочих мест для инвалидов" (зарегистрирован в Министерстве юстиции Республики Казахстан 28 июля 2016 года №14010),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Жанибекскому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одного человек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22 апреля 2016 года № 71 "Об установлении квоты рабочих мест для инвалидов" (зарегистрированное в Реестре государственной регистрации нормативных правовых актов №4425, опубликованное 3 июня 2016 года в газете "Шұғыла").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(Абдолов 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Менешова Б.Н.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Куаналиев 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