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b59b" w14:textId="e41b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Жангала Жангалинского сельского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Жангалинского сельского округа Жангалинского района Западно-Казахстанской области от 19 октября 2017 года № 40. Зарегистрировано Департаментом юстиции Западно-Казахстанской области 31 октября 2017 года № 4946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руководителя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20 июля 2017 года № 01-19/413 исполняющий обязанности акима Жангалинского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крупного рогатого скота на территории села Жангала Жангалинского аульного округа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Жангалинского сельского округа Жангалинского района Западно-Казахстанской области от 13 апреля 2015 года № 15 "Об установлении ограничительных мероприятий на территории села Жангала Жангалинского аульного округа Жангалинского района" (зарегистрированное в Реестре государственной регистрации нормативных правовых актов № 3895, опубликованное 28 апреля 2015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Обеспечение государственной регистрации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