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899f" w14:textId="a388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Мергенево Мергенев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геневского сельского округа Акжаикского района Западно-Казахстанской области от 7 ноября 2017 года № 5. Зарегистрировано Департаментом юстиции Западно-Казахстанской области 13 ноября 2017 года № 49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а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Мергенево и на основании заключения Западно-Казахстанской областной ономастической комиссии, аким Мерген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ереименовать некоторые улицы села Мергенево Мергеневского сельского округа Акжаик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ырзағали" -улица "Бірлік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иетқали" – улица "Жерұйы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Құбай" – улица "Тәуелсіздік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Мергеневского сельского округа (Т.Жумаш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е оставляю за собо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рген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г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