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4bd8" w14:textId="c554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Бударино Бударинского сельского округа Акжаи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даринского сельского округа Акжаикского района Западно-Казахстанской области от 9 января 2017 года № 1. Зарегистрировано Департаментом юстиции Западно-Казахстанской области 25 января 2017 года № 46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2 декабря 2016 года № 655 аким Буда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 среди мелкого рогатого скота на территории села Бударино Бударинского сельского округа Акжаик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даринского сельского округа Акжаикского района Западно-Казахстанской области от 16 января 2015 года № 1 "Об установлении ограничительных мероприятий на территории села Бударино Бударин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 3795, опубликованное 11 февраля 2015 года в информационно-правовой системе "Әділет"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Бударинского сельского округа Акжаикского района Западно-Казахстанской области от 16 ноября 2015 года № 15 "О внесении изменения в решение акима Бударинского сельского округа Акжаикского района от 16 января 2015 года № 1 "Об установлении ограничительных мероприятий на территории села Бударино Бударин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 4148, опубликованное 30 ноября 2015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Бударинского сельского округа (Е. Есен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д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и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