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2f3" w14:textId="990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14 марта 2014 года № 18-3 "Об утверждении Правил определения размера и порядка оказания жилищной помощи малообеспеченным семьям (гражданам) в Акжаикском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июня 2017 года № 10-7. Зарегистрировано Департаментом юстиции Западно-Казахстанской области 23 июня 2017 года № 4837. Утратило силу решением Акжаикского районного маслихата Западно-Казахстанской области от 14 февраля 2020 года № 42-1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16 апреля 1997 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 марта 2014 года № 18-3 "Об утверждении Правил определения размера и порядка оказания жилищной помощи малообеспеченным семьям (гражданам) в Акжаикском районе (зарегистрированное в Реестре государственной регистрации нормативных правовых актов № 3477, опубликованное 10 апреля 2014 года в газете "Жайық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Акжаикском районе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в Акжаикском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 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Прием заявлений и выдача результатов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и предоставление результата государственной услуги, а также документы для назначения жилищной помощи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(А.Б.Ашабаев)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