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8224" w14:textId="5788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августа 2017 года № 226. Зарегистрировано Департаментом юстиции Западно-Казахстанской области 13 сентября 2017 года № 4896.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(Гумарова З.Б.)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Токжанова М.Л.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–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августа 2017 года № 226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1. 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- государственная услуга).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психолого-медико-педагогическими консультациями (далее - услугодатель), на основании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 марта 2017 года №120 "Об 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- стандарт).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услугодателя.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-услугополучатель) бесплатно.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оказания государственной услуги является выдача направления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направление).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услугодатель с момента подачи необходимых документов, либо телефонного обращения, в течение 20 (двадцати) минут осуществляет их прием, либо телефонный опрос, проводит регистрацию в журнале предварительной записи и направляет на резолюцию руководителю услугодателя;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5 (пяти) минут накладывает резолюцию и отправляет документы ответственному (ым) исполнителю (ям) услугодателя;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(ые) исполнитель (и) услугодателя в течение 1 (одного) рабочего дня с момента подачи пакета документов услугодателем рассматривает (ют) документы, готовит (ят) направление и направляет (ют) его на подпись руководителю услугодателя;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5 (пяти) минут подписывает направление и направляет его ответственному лицу услугодателя;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ответственное лицо услугодателя в течение 5 (пяти) минут выдает готовый результат государственной услуги услугополучателю.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(ых) исполнителя (ей) и направление ему (им) документов услугополучателя;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(ми) исполнителем (ями) услугодателя направления;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направления;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работником канцелярии услугодателя результата государственной услуги услугополучателю.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(ые) исполнитель (ли) услугодателя.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 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(бездействия) услугодателя и (или) его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направления детям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коррекционные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медицинских,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услуг"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