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51cf" w14:textId="4c45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4 августа 2015 года № 204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7 августа 2017 года № 213. Зарегистрировано Департаментом юстиции Западно-Казахстанской области 12 сентября 2017 года № 4895. Утратило силу постановлением акимата Западно-Казахстанской области от 5 июня 2020 года № 131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05.06.2020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23января 2001года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 сентября 2013 года №983 "Об утверждении реестра государственных услуг" акимат Западно - 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 - Казахстанской области от 4 августа 2015 года №204 "Об утверждении регламентов государственных услуг в социально-трудовой сфере" (зарегистрированное в Реестре государственной регистрации нормативных правовых актов №4030, опубликованное 3 октября 2015 года в газетах "Орал өңірі" и "Приуралье")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 1.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координации занятости и социальных программ Западно-Казахстанской области" (Айтмухамбетов К.Ш.)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Западно - Казахстанской области Токжанова М.Л.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