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b6e6" w14:textId="18cb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9 июня 2015 года № 140 "Об утверждении Положения о государственном учреждении "Управление физической культуры и спорт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ля 2017 года № 194. Зарегистрировано Департаментом юстиции Западно-Казахстанской области 21 июля 2017 года № 48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 июня 2015 года №140 "Об утверждении положения о государственном учреждении "Управление физической культуры и спорта Западно-Казахстанской области" (зарегистрированное в Реестре государственной регистрации нормативных правовых актов №3952, опубликованное 24 июля 2015 года в информационно - 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Государственному учреждению "Управление физической культуры и спорта Западно-Казахстанской области" (Аманбаева А.Р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нтроль за исполнением настоящего постановления возложить на первого заместителя акима Западно-Казахстанской области Утегулову А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гино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