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9611f" w14:textId="b0961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Западно-Казахстанской области от 20 января 2015 года № 23 "Об утверждении положения о государственном учреждении "Управление строительства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27 января 2017 года № 24. Зарегистрировано Департаментом юстиции Западно-Казахстанской области 15 февраля 2017 года № 4690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20 января 2015 года № 23 "Об утверждении положения о государственном учреждении "Управление строительства Западно-Казахстанской области" (зарегистрированное в Реестре государственной регистрации нормативных правовых актов за №3785, опубликованное в газетах "Орал өңірі" и "Приуралье" от 31 января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строительства Западно-Казахстанской области" (Уксукбаев А.С.)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Западно-Казахстанской области Азбаева Б.О.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