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49b4" w14:textId="222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тыншокинского сельского округа "Об установлении ограничительных мероприятий на участке "Жыланды" Алтыншокинского сельского округа Урджарского района" № 09 от 06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кого округа Урджарского района Восточно-Казахстанской области от 14 ноября 2017 года № 20. Зарегистрировано Департаментом юстиции Восточно-Казахстанской области 28 ноября 2017 года № 5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Алтыншо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ншокинского сельского округа от 06 июня 2017 года № 09 "Об установлении ограничительных мероприятий на участке "Жыланды" Алтыншокинского сельского округа Урджарского района" (зарегистрировано в Реестре государственной регистрации нормативных правовых актов за № 5118 от 05 июл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ншо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Л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