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adb9" w14:textId="a05a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№ 5 от 22 ноября 2016 года "Об установлении ограничительных мероприятии в селе Новая Канайка Айыртауского сельского округа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сельского округа Уланского района Восточно-Казахстанской области от 28 июня 2017 года № 3. Зарегистрировано Департаментом юстиции Восточно-Казахстанской области 28 июля 2017 года № 5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сполняющий обязанности акима Айыр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в селе Новая Канайка Айыртауского сельского округа Уланского района" № 5 от 22 ноября 2016 года (зарегистрированое в Реестре государственной регистрации нормативных правовых актов за номером 4774, опубликовано за № 48 в районной газете "Ұлан таңы" от 11 ноябр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ырт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