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cbe1" w14:textId="a18c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Шанагаты Тоскаинского сельского округа Курч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скаинского сельского округа Курчумского района Восточно-Казахстанской области от 7 августа 2017 года № 01. Зарегистрировано Департаментом юстиции Восточно-Казахстанской области 4 сентября 2017 года № 5186. Утратило силу - решением акима Тоскаинского сельского округа Курчумского района Восточно-Казахстанской области от 22 февраля 2018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има Тоскаинского сельского округа Курчумского района Восточно-Казахстанской области от 22.02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государственного учреждения "Курчумская районная территориальная инспекция комитета ветеринарного контроля и надзора Министерства сельского хозяйства Республики Казахстан" № 450 от 16 июня 2017 года, вр.и.о акима Тоска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еле Шанагаты Тоскаинского сельского округа Курчумского района в связи с возникновением заболевания бруцеллеза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ю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.и.о акима Тоска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