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211a" w14:textId="ce82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Калжырского сельского округа от 21 мая 2015 года № 1 "Об установлении ограничительных мероприятий в селе Калжыр Калжырского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19 мая 2017 года № 1. Зарегистрировано Департаментом юстиции Восточно-Казахстанской области 20 июня 2017 года № 5090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Калжырского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Калжырского сельского округа от 21 мая 2015 года № 1 "Об установлении ограничительных мероприятий в селе Калжыр Калжырского сельского округа Курчумского района" (зарегистрировано в Реестре государственной регистрации нормативных правовых актов за № 3987 от 4 июня 2015 года, опубликованное в районной газете "Заря" от 06 мая 2015 года № 37).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Калжырского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С.Кентпаев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