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aa4d" w14:textId="726a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Бурановского сельского округа от 29 мая 2015 года № 2 "Об установлении ограничительных мероприятий в селе Жанаауыл Бурановского сельского округа Курчумского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Бурановского сельского округа Курчумского района Восточно-Казахстанской области от 10 мая 2017 года № 02. Зарегистрировано Департаментом юстиции Восточно-Казахстанской области 14 июня 2017 года № 5071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 Бурановского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Бурановского сельского округа от 29 мая 2015 года № 2 "Об установлении ограничительных мероприятий в селе Жанаауыл Бурановского сельского округа Курчумского района" (зарегистрировано в Реестре государственной регистрации нормативных правовых актов за № 4011, опубликованное в районной газете "Заря" от 8 апреля 2015 года № 28).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Бурановского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