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8b85" w14:textId="55c8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Глубоковского района от 29 октября 2015 года № 06 "Об образовании избирательных участков по Глубоковскому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6 января 2017 года № 01. Зарегистрировано Департаментом юстиции Восточно-Казахстанской области 26 января 2017 года № 4863. Утратило силу - решением акима Глубоковского района Восточно-Казахстанской области от 13 ноября 2018 года №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Глубоковского района ВосточноКазахстанской области от 13.11.2018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06 апреля 2016 года "О правовых актах"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Глубоковского района от 29 октября 2015 года № 06 "Об образовании избирательных участков по Глубоковскому району" (зарегистрировано в Реестре государственной регистрации нормативных правовых актов 27 ноября 2015 года № 4245, опубликовано в газете "Огни Прииртышья" 29 декабря № 99)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изменить границы избирательных участков №№ 487, 1159, 472, 492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Глубоковской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районной территориальной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января 2017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января 2017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Степная, дом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Заглубочанка, дома №№: 1, 2, 3, 4, 5, 6, 7, 8, 9, 10, 12, 15, 17, 18а, 20, 22, 25, 25а, 25б, 25в, 26, 27, 29, 31, 33, улица Калинина, дома №№: 2, 4, 6, 8, 9, 10, 11, 17, 18, 21, 22, 23, 24, 25, 26, 27, 28, 29, 30, 31, 32, 33, 35, 36, 38, 40, 41, 42, 44, 45, 47, 48, 49, 50, 51, 52, 53, 54, 55, 58, 59, 60, 62, 63, 64, 65, 66, 67а, 68, 69, 70, 74, 74а, 76, 77, 78, 80, 81, 84, 85, 86, 88, 89, 91, 92, 93, 94, 95, 96, 97, 98, 99, 103, 105, 106, 107, 109, 110, 112, 114, 115, 116, 117, 118, 120, 121, 122, 123, 124, 125, 126, 127, 130, 138, 140, 146, 148, 148а, 150, 152, 154, 158, 160, 164, улица Лазо, дома №№: 1, 3, 4а, 5, 8, 11, 12, улица Мельничная, дома №№: 2, 4, 5, 7, 8, 9, 10, 11, 12, 19, улица Мичурина, дома №№: 1, 2, 7, 8, 10, 12, 12а, 14, 16, 20, улица О. Кошевого, дома №№: 1, 1а, 2, 3а, 4, 6, 7, 8, 9, 10, 11, 12, 13, 14, 15, 16, 17, 18, 19, 20, 21, 23, 24, 25, 26, 28, переулок 1 Калининский, дома №№: 2а, 3, 5, 5а, 7, 11, переулок 2 Калининский, дома №№: 1, 2, 3, 4, 5, переулок 3 Калининский, дом №: 1, переулок 4 Калининский, дома №№: 2, 3, 5, 6, 7, 8, 10, переулок 5 Калининский, дома №№: 1, 2, 3, 4, 6, 7, 8, 12, улица Степная, дома №№: 1, 4, 4а, 4б, 5, 6, 8, 10, 12, 13, 15, 17, 19, 20, 21, 22, 23, 24, 25, 26, 27, 28, 29, 30, 32, 35, 36, 37, 38, 39, 40, 41, 43, 44, 46, 47, 49, 50, 52, 54, 55, 56, 57а, 58, 61, 64, 65, 67, 68, 69, 70, 71, 72, 74, 75, 76, 78, 79, 81, 82, 83, 85, 86, 87, 88, 90, 91, 92, 93, 94, 98, 99, 100, 102, 103, 104, 105, 108, 109, 111, 113, 115, 116, 118, 119, 120, 121, 122, 123, 124, 125, 126, 127, 129, 130, 132, 133, 136, 137, 139, 142, 143, 144, 145, 146, 147, 151, 153, улица Транспортная, дома №№: 1, 2, 3, 4, 5, 6, 7, 8, 9, 10, 11, улица Украинка, дома №№: 1, 1а, 2, 3, 5, 8, 9, 10, 11, 12, 15, 19, 21,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Пирогова, дом №4, коммунально-государственное казенное предприятие "Детская музыкальная школа п. Глубокое".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4 микрорайон, дома №№: 2, 3, 4, 5, 6, 7, 9, 10, 12, улица Ватутина, дома №№: 1, 2, 3, 4, 5, 6, 7, 8, 9, 10, 12, 13, 14, 15, 16, 18, 20, 22, улица Вокзальная, дома №№: 4, 4а, 5, 6, 7, 7а, 8, 9, 10, 12, 13, 14, 15, 16, 17, 18, 19, 20, 21, улица За линией, дома №№: 24, 25, улица Министерства путей сообщения, дома №№: 1, 2, 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 5, 6, улица Пирогова, дома №№: 5а, 12, 14, 15, 16, 17, 18, 20, 22, 23, 24, 25, 27, 29, улица Поповича, дома №№: 15, 46, 48, улица Театральная, дома №№: 1, 1а, 2, 3, 4, 5, 6, 7, 8, 9, 10, 11, 12, 14, 15, 16, 18, улица Фурманова, дома №№: 1, 2, 3, 5, 6, 7, 8, 10, 11, 12, 14, 15, 17, 18,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Предгорное, улица Кирова, дом № 52, коммунальное государственное учреждение "Комплекс Предгорненская средняя школа-детский сад".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Алтайская, дома №№: 1, 4, 5, 6, 9, 10, 11, 12, 13, 14, 15, 17, 18, 19, 20, 22, 24, 26, 28, 30, 34, 38, 40, улица Береговая, дома №№: 1, 2, 3, 4, 5, 6, 7, 8, 9, 11, 12, 16, 18, 19, 20, 22, улица Больничная, дома №№: 2, 3, 4, 5, 6, 8, 10, 12, 15, 17, 18, 22, 25, 27, улица Верхнемельничная, дома №№: 1, 2, 4, 6, 12, 13, 14, 16, улица Заводская, дома №№: 1, 2, 3, 4, 5, 6, 7, улица Казахстанская, дома №№: 3, 4, 5, 9, 10, 11, 12, 13, 14, 16, 17, 18, 20, 26, 27, 28, 29, 30, 31, 35, 36, 37, 38, 40, 47, 49, 51, 53, 58, 59, улица Кирова, дома №№: 3, 5, 6, 7, 9, 10, 11, 12, 13, 14, 15, 16, 21, 22, 24, 26, 27, 28, 29, 35, 39, 45, 46, 53, 55, 59, 69, 74, 76, 79, 83, 84, 86, 88, 92, 94, 96, 98, улица Ключевая, дома №№: 1, 3, 5, 6, 7, 8, 9, 12, 13, 15, 17, 23, 29, 31, 33, улица Коммунальная, дома №№: 2, 5, 6, 9, 10, 11, 12, 15, 18, 20, 22, 24, улица Комсомольская, дома №№: 1, 2, 5, 6, 9, 12, 14, 15, 17, улица Кооперативная, дома №№: 1, 2, 3, 4, 5, 6, 7, 9, 10, 17, 19, 21, 22, 23, 26, 30, 32, улица Космонавтов, дома №№: 1, 2, 3, 4, 5, 6, 7, 8, 9, 10, 11, 12, 13, 14, 15, 16, 17, улица Красноармейская, дома №№: 6, 8, 9, 10, 11, 13, 20, улица Ленина, дома №№: 5, 7, 8, 10, 11, 12, 14, 15, 16, 17, 19, 20, 21, 22, 27, 28, 30, 32, 36, 38, 39, 39а, 40, 41, 45, 46, 47, 48, 49, 53, 57, 62, 64, 65, 66, 67, 68, 72, 73, 75, 77, 78, 80, 81, 82, 85, 88, 89, 91, 92, 94, 98, 101, 110, 112, 113, 114, 116, 119, 120, 121, улица Мира, дома №№: 1, 2, 3, 3а, 4, 5, 6, 7, улица Мостовая, дома №№: 2, 3, 4, 8, 9, 10, 14, 16, 20, 24, 26, 28, улица Нагорная, дома №№: 2, 4, 5, 6, 7, 11, 13, 14, 15, 16, 17, 18, 19, 21, 24, 25, 27, 28, 29, 30, 31, 32, 33, 34, 35, 36, 37, 42, 56, 58, 60, улица Нижнемельничная, дома №№: 2, 5, 6, 7, 8, 9, 12, переулок Береговой, дома №№: 1, 3, 4, переулок Верхний, дома №№: 2, 3, 5, 9, 11, 12, 13, 14, 17, 19, переулок Иртыш, дома №№: 2, 3, 5, 6, 7, 9, 11, переулок Колхозный, дома №№: 1, 2, 4, 7, 9, 11, переулок Кольцевой, дома №№: 2, 3, 4, 6, 8, 9, 10, 11, 12, переулок Красноярский, дома №№: 7, 10, переулок Обрывной, дома №№: 3, 7, 12, 14, переулок Угловой, дома №№: 2, 8, 9, 10, 11, переулок Школьный, дома №№: 2, 3, 4, 6, 7, 8, 10, улица Перспективная, дома №№: 1, 1а, 2, 2а, 3, 4, 5, 6, 7, 9, 11, улица Подгорная, дома №№: 2, 3, 4, 5, 7, 8, 10, 11, 12, 13, 15, 16, 18, 25, 27, улица Поддувальная, дома №№: 1, 1а, 6, 7, 8, 10, 12, 17, 18, 21, улица Поперечная, дома №№: 1, 2, 3, 4, 5, 6, 8, 10, 11, 12, 13, 14, 15, 16, 17, 19, 20, 22, 24, 26, улица Пристанская, дома №№: 1, 2, 6, 7, 8, 11, 12, 15, 19, 21, 23, 25, улица Речная, дома №№: 1, 2, 5, 5а, 6, 7, 8, 9, 13, 17, 19, 21, 23, 24, 25, 26, 28, 29, 30, 32, 33, 35, 37, 39, 40, улица Средняя, дома №№: 2, 3, 4, 6, 7, 9, 11 ,15, 16, 18, 22, 24, 26, улица Столбовая, дома №№: 1, 2, 3, 6, 9, 10, 11, 12, 13, 15, 16, 17, 18, 19, 20, 22, 23, 24, 26, 27, 28, 31, 33, 37, 43, 45, улица Строительная, дома №№: 1, 2, 3, 4, 5, 6, 7, 8, 9, 10, 11, 12, 13, станция Аврора, улица разъезд 195 километр, улица разъезд 174 километр.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 улица Центральная, дом № 32,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Луговая, дома №№: 1, 2, 3, 4, 5, 6, 7, 8, 9, 10, улица Молодежная, дома №№: 1, 2, 3, 4, 5, 6, 7, 8, 9, 10, улица Центральная, дома №№: 1, 2, 3, 3а, 4, 7, 8, 9, 10, 11, 13, 15, 16, 17, 18, 19, 20, 21, 22, 23, 24, 27, 29, 30, 31, 32, 34, 35, 36, 37, 38, 40, 42, 44, 46.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