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c8b85" w14:textId="55c8b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Глубоковского района от 29 октября 2015 года № 06 "Об образовании избирательных участков по Глубоковскому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Глубоковского района Восточно-Казахстанской области от 6 января 2017 года № 01. Зарегистрировано Департаментом юстиции Восточно-Казахстанской области 26 января 2017 года № 4863. Утратило силу - решением акима Глубоковского района Восточно-Казахстанской области от 13 ноября 2018 года № 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акима Глубоковского района ВосточноКазахстанской области от 13.11.2018 </w:t>
      </w:r>
      <w:r>
        <w:rPr>
          <w:rFonts w:ascii="Times New Roman"/>
          <w:b w:val="false"/>
          <w:i w:val="false"/>
          <w:color w:val="ff0000"/>
          <w:sz w:val="28"/>
        </w:rPr>
        <w:t>№ 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от 28 сентября 1995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06 апреля 2016 года "О правовых актах" аким Глубоковского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Глубоковского района от 29 октября 2015 года № 06 "Об образовании избирательных участков по Глубоковскому району" (зарегистрировано в Реестре государственной регистрации нормативных правовых актов 27 ноября 2015 года № 4245, опубликовано в газете "Огни Прииртышья" 29 декабря № 99)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изменить границы избирательных участков №№ 487, 1159, 472, 492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Глубоковского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Глубоковской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Грохотова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районной территориальной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"06" января 2017 год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"06" января 2017 года № 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Глубокое, улица Степная, дом № 148.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Заглубочанка, дома №№: 1, 2, 3, 4, 5, 6, 7, 8, 9, 10, 12, 15, 17, 18а, 20, 22, 25, 25а, 25б, 25в, 26, 27, 29, 31, 33, улица Калинина, дома №№: 2, 4, 6, 8, 9, 10, 11, 17, 18, 21, 22, 23, 24, 25, 26, 27, 28, 29, 30, 31, 32, 33, 35, 36, 38, 40, 41, 42, 44, 45, 47, 48, 49, 50, 51, 52, 53, 54, 55, 58, 59, 60, 62, 63, 64, 65, 66, 67а, 68, 69, 70, 74, 74а, 76, 77, 78, 80, 81, 84, 85, 86, 88, 89, 91, 92, 93, 94, 95, 96, 97, 98, 99, 103, 105, 106, 107, 109, 110, 112, 114, 115, 116, 117, 118, 120, 121, 122, 123, 124, 125, 126, 127, 130, 138, 140, 146, 148, 148а, 150, 152, 154, 158, 160, 164, улица Лазо, дома №№: 1, 3, 4а, 5, 8, 11, 12, улица Мельничная, дома №№: 2, 4, 5, 7, 8, 9, 10, 11, 12, 19, улица Мичурина, дома №№: 1, 2, 7, 8, 10, 12, 12а, 14, 16, 20, улица О. Кошевого, дома №№: 1, 1а, 2, 3а, 4, 6, 7, 8, 9, 10, 11, 12, 13, 14, 15, 16, 17, 18, 19, 20, 21, 23, 24, 25, 26, 28, переулок 1 Калининский, дома №№: 2а, 3, 5, 5а, 7, 11, переулок 2 Калининский, дома №№: 1, 2, 3, 4, 5, переулок 3 Калининский, дом №: 1, переулок 4 Калининский, дома №№: 2, 3, 5, 6, 7, 8, 10, переулок 5 Калининский, дома №№: 1, 2, 3, 4, 6, 7, 8, 12, улица Степная, дома №№: 1, 4, 4а, 4б, 5, 6, 8, 10, 12, 13, 15, 17, 19, 20, 21, 22, 23, 24, 25, 26, 27, 28, 29, 30, 32, 35, 36, 37, 38, 39, 40, 41, 43, 44, 46, 47, 49, 50, 52, 54, 55, 56, 57а, 58, 61, 64, 65, 67, 68, 69, 70, 71, 72, 74, 75, 76, 78, 79, 81, 82, 83, 85, 86, 87, 88, 90, 91, 92, 93, 94, 98, 99, 100, 102, 103, 104, 105, 108, 109, 111, 113, 115, 116, 118, 119, 120, 121, 122, 123, 124, 125, 126, 127, 129, 130, 132, 133, 136, 137, 139, 142, 143, 144, 145, 146, 147, 151, 153, улица Транспортная, дома №№: 1, 2, 3, 4, 5, 6, 7, 8, 9, 10, 11, улица Украинка, дома №№: 1, 1а, 2, 3, 5, 8, 9, 10, 11, 12, 15, 19, 21, 30.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№1159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Глубокое, улица Пирогова, дом №4, коммунально-государственное казенное предприятие "Детская музыкальная школа п. Глубокое".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4 микрорайон, дома №№: 2, 3, 4, 5, 6, 7, 9, 10, 12, улица Ватутина, дома №№: 1, 2, 3, 4, 5, 6, 7, 8, 9, 10, 12, 13, 14, 15, 16, 18, 20, 22, улица Вокзальная, дома №№: 4, 4а, 5, 6, 7, 7а, 8, 9, 10, 12, 13, 14, 15, 16, 17, 18, 19, 20, 21, улица За линией, дома №№: 24, 25, улица Министерства путей сообщения, дома №№: 1, 2, 3,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4, 5, 6, улица Пирогова, дома №№: 5а, 12, 14, 15, 16, 17, 18, 20, 22, 23, 24, 25, 27, 29, улица Поповича, дома №№: 15, 46, 48, улица Театральная, дома №№: 1, 1а, 2, 3, 4, 5, 6, 7, 8, 9, 10, 11, 12, 14, 15, 16, 18, улица Фурманова, дома №№: 1, 2, 3, 5, 6, 7, 8, 10, 11, 12, 14, 15, 17, 18, 19, 21, 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Предгорное, улица Кирова, дом № 52, коммунальное государственное учреждение "Комплекс Предгорненская средняя школа-детский сад".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Алтайская, дома №№: 1, 4, 5, 6, 9, 10, 11, 12, 13, 14, 15, 17, 18, 19, 20, 22, 24, 26, 28, 30, 34, 38, 40, улица Береговая, дома №№: 1, 2, 3, 4, 5, 6, 7, 8, 9, 11, 12, 16, 18, 19, 20, 22, улица Больничная, дома №№: 2, 3, 4, 5, 6, 8, 10, 12, 15, 17, 18, 22, 25, 27, улица Верхнемельничная, дома №№: 1, 2, 4, 6, 12, 13, 14, 16, улица Заводская, дома №№: 1, 2, 3, 4, 5, 6, 7, улица Казахстанская, дома №№: 3, 4, 5, 9, 10, 11, 12, 13, 14, 16, 17, 18, 20, 26, 27, 28, 29, 30, 31, 35, 36, 37, 38, 40, 47, 49, 51, 53, 58, 59, улица Кирова, дома №№: 3, 5, 6, 7, 9, 10, 11, 12, 13, 14, 15, 16, 21, 22, 24, 26, 27, 28, 29, 35, 39, 45, 46, 53, 55, 59, 69, 74, 76, 79, 83, 84, 86, 88, 92, 94, 96, 98, улица Ключевая, дома №№: 1, 3, 5, 6, 7, 8, 9, 12, 13, 15, 17, 23, 29, 31, 33, улица Коммунальная, дома №№: 2, 5, 6, 9, 10, 11, 12, 15, 18, 20, 22, 24, улица Комсомольская, дома №№: 1, 2, 5, 6, 9, 12, 14, 15, 17, улица Кооперативная, дома №№: 1, 2, 3, 4, 5, 6, 7, 9, 10, 17, 19, 21, 22, 23, 26, 30, 32, улица Космонавтов, дома №№: 1, 2, 3, 4, 5, 6, 7, 8, 9, 10, 11, 12, 13, 14, 15, 16, 17, улица Красноармейская, дома №№: 6, 8, 9, 10, 11, 13, 20, улица Ленина, дома №№: 5, 7, 8, 10, 11, 12, 14, 15, 16, 17, 19, 20, 21, 22, 27, 28, 30, 32, 36, 38, 39, 39а, 40, 41, 45, 46, 47, 48, 49, 53, 57, 62, 64, 65, 66, 67, 68, 72, 73, 75, 77, 78, 80, 81, 82, 85, 88, 89, 91, 92, 94, 98, 101, 110, 112, 113, 114, 116, 119, 120, 121, улица Мира, дома №№: 1, 2, 3, 3а, 4, 5, 6, 7, улица Мостовая, дома №№: 2, 3, 4, 8, 9, 10, 14, 16, 20, 24, 26, 28, улица Нагорная, дома №№: 2, 4, 5, 6, 7, 11, 13, 14, 15, 16, 17, 18, 19, 21, 24, 25, 27, 28, 29, 30, 31, 32, 33, 34, 35, 36, 37, 42, 56, 58, 60, улица Нижнемельничная, дома №№: 2, 5, 6, 7, 8, 9, 12, переулок Береговой, дома №№: 1, 3, 4, переулок Верхний, дома №№: 2, 3, 5, 9, 11, 12, 13, 14, 17, 19, переулок Иртыш, дома №№: 2, 3, 5, 6, 7, 9, 11, переулок Колхозный, дома №№: 1, 2, 4, 7, 9, 11, переулок Кольцевой, дома №№: 2, 3, 4, 6, 8, 9, 10, 11, 12, переулок Красноярский, дома №№: 7, 10, переулок Обрывной, дома №№: 3, 7, 12, 14, переулок Угловой, дома №№: 2, 8, 9, 10, 11, переулок Школьный, дома №№: 2, 3, 4, 6, 7, 8, 10, улица Перспективная, дома №№: 1, 1а, 2, 2а, 3, 4, 5, 6, 7, 9, 11, улица Подгорная, дома №№: 2, 3, 4, 5, 7, 8, 10, 11, 12, 13, 15, 16, 18, 25, 27, улица Поддувальная, дома №№: 1, 1а, 6, 7, 8, 10, 12, 17, 18, 21, улица Поперечная, дома №№: 1, 2, 3, 4, 5, 6, 8, 10, 11, 12, 13, 14, 15, 16, 17, 19, 20, 22, 24, 26, улица Пристанская, дома №№: 1, 2, 6, 7, 8, 11, 12, 15, 19, 21, 23, 25, улица Речная, дома №№: 1, 2, 5, 5а, 6, 7, 8, 9, 13, 17, 19, 21, 23, 24, 25, 26, 28, 29, 30, 32, 33, 35, 37, 39, 40, улица Средняя, дома №№: 2, 3, 4, 6, 7, 9, 11 ,15, 16, 18, 22, 24, 26, улица Столбовая, дома №№: 1, 2, 3, 6, 9, 10, 11, 12, 13, 15, 16, 17, 18, 19, 20, 22, 23, 24, 26, 27, 28, 31, 33, 37, 43, 45, улица Строительная, дома №№: 1, 2, 3, 4, 5, 6, 7, 8, 9, 10, 11, 12, 13, станция Аврора, улица разъезд 195 километр, улица разъезд 174 километр.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Заречное улица Центральная, дом № 32, здание медицинского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улица Луговая, дома №№: 1, 2, 3, 4, 5, 6, 7, 8, 9, 10, улица Молодежная, дома №№: 1, 2, 3, 4, 5, 6, 7, 8, 9, 10, улица Центральная, дома №№: 1, 2, 3, 3а, 4, 7, 8, 9, 10, 11, 13, 15, 16, 17, 18, 19, 20, 21, 22, 23, 24, 27, 29, 30, 31, 32, 34, 35, 36, 37, 38, 40, 42, 44, 46.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