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13c" w14:textId="4913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луховского сельского округа от 29 марта 2017 года № 2 "Об установлении ограничительных мероприятий в селе Глуховка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2 июня 2017 года № 4. Зарегистрировано Департаментом юстиции Восточно-Казахстанской области 24 июля 2017 года № 5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акима Глуховского сельского округа от 29 марта 2017 года № 2 "Об установлении ограничительных мероприятий в селе Глуховка Глуховского сельского округа Бескарагайского района" (зарегистрировано в Реестре государственной регистрации нормативных правовых актов за № 4978, опубликовано в районной газете "Бесқарағай тынысы" за № 3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х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