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ca3f" w14:textId="8bdc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Кызылкум Шардаринского района от 28 февраля 2017 года № 3 "Об установлении ограничительных мероприятий на территории села Кызылкум Кызылкум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ум Шардаринского района Южно-Казахстанской области от 17 мая 2017 года № 8. Зарегистрировано Департаментом юстиции Южно-Казахстанской области 29 мая 2017 года № 4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й 37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ызылкум Шардаринского района от 28 февраля 2017 года № 3 "Об установлении ограничительных мероприятий на территории села Кызылкум Кызылкумского сельского округа" (зарегистрировано в Реестре государственной регистрации нормативных правовых актов за № 4004, опубликовано 7 апреля 2017 года в газете "Өске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ьского округа Кызылкум" Шардаринского района в порядке, установленными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решения на официальное опубликование в периодических печатных изданиях, распространяемых на территории Шардарин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реш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к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