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337" w14:textId="e96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19 апреля 2017 года № 14/80-VI. Зарегистрировано Департаментом юстиции Южно-Казахстанской области 28 апреля 2017 года № 4080. Утратило силу решением Толебийского районного маслихата Туркестанской области от 19 сентября 2018 года № 29/165-VI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19.09.2018 № 29/165-VI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Толебийского района социальную помощь на приобретение топлива в размере до 2 месячных расчетных показателей,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