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fe0f" w14:textId="ffbf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19 июля 2016 года № 29 "Об утверждений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9 ноября 2017 года № 120. Зарегистрировано Департаментом юстиции Южно-Казахстанской области 8 декабря 2017 года № 42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19 июля 2016 года № 29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3811, опубликовано 3 августа 2016 года в газете "Созақ үні" и 08 августа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26" заменить на цифру "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100" заменить на цифру "1510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