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c5cd" w14:textId="ea9c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сельского округа Ынтымак от 31 августа 2016 года № 92 "Об установлении ограничительных мероприятий на улице А.Амирханова села Оркенди сельского округа Ынтымак"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Ынтымак Мактааральского района Южно-Казахстанской области от 9 марта 2017 года № 15. Зарегистрировано Департаментом юстиции Южно-Казахстанской области 14 марта 2017 года № 3993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 сельского округа Ынтымак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Ынтымак от 31 августа 2016 года № 92 "Об установлении ограничительных мероприятий на улице А.Амирханова села Оркенди сельского округа Ынтымак" (зарегистрированный в Реестре государственной регистрации нормативных правовых актов за № 3846, опубликованный в газете "Мактаарал" 30 сентября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 Ынтымак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М.Журхабаев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