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98fe" w14:textId="4a79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Жана ауыл Мактааральского района Южно-Казахстанской области от 29 ноября 2017 года № 121. Зарегистрировано Департаментом юстиции Южно-Казахстанской области 12 декабря 2017 года № 4304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Южно-Казахстанской областной ономастической комиссии от 27 сентября 2017 года, аким сельского округа Жана ауыл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сельского округа Жана ауыл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Жана курылыс № 1 в селе Ынтымак - наименование Таншуак;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Жана курылыс № 2 в селе Ынтымак - наименование Казыгурт;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Жана курылыс № 3 в селе Ынтымак - наименование Алакол;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Жана курылыс № 4 в селе Ынтымак - наименование Нурлыжол;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Жана курылыс № 5 в селе Ынтымак - наименование Куншуак;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Жана курылыс № 6 в селе Ынтымак - наименование Самал;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Жана курылыс № 7 в селе Ынтымак - наименование Акбулак;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Жана курылыс № 1 в селе Абдыхалык - наименование Бирлик;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Жана курылыс № 2 в селе Мырзашол - наименование Акжайык;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Жана курылыс № 1 в селе Жана ауыл - наименование Атамекен;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Жана курылыс № 2 в селе Жана ауыл - наименование Бейбитшилик.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Жана ауыл"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"Республиканскии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Мактааральского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К. Жумашева сельского округа Жана ауыл.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Жана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