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573" w14:textId="d3e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Косагаш сельского округа Алтынтобе,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12 декабря 2017 года № 6 и решение Казыгуртского районного маслихата Южно-Казахстанской области от 12 декабря 2017 года № 23/135-VI. Зарегистрировано Департаментом юстиции Южно-Казахстанской области 8 января 2018 года № 4376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Косагаш сельского округа Алтынтобе Казыгуртского района, присоединив всего к 123,30 гектарам земли 3,0 гектар пастбищных земель, увеличив площадь населенного пункта Косагаш на 126,30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