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d677e" w14:textId="e6d67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границы населенного пункта Аккум сельского округа Алтынтобе, Казыгуртского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Казыгуртского района Южно-Казахстанской области от 12 декабря 2017 года № 5 и решение Казыгуртского районного маслихата Южно-Казахстанской области от 12 декабря 2017 года № 23/134-VI. Зарегистрировано Департаментом юстиции Южно-Казахстанской области 8 января 2018 года № 4372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совместного представления отделов сельского хозяйства и земельных отношений и строительства, архитектуры и градостроительства района акимат Казыгуртского района ПОСТАНОВИЛ и Казыгуртский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границу населенного пункта Аккум сельского округа Алтынтобе Казыгуртского района, присоединив всего к 69,98 гектарам земли 3,0 гектар пастбищных земель, увеличив площадь населенного пункта Аккум на 72,98 гектаров.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Казыгуртского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постановления и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совместного постановления и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совместного постановления и решения направление его копии на официальное опубликование в периодические печатные издания, распространяемых на территории Казыгуртского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совместного постановления и решения на интернет-ресурсе Казыгуртского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Телгараев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Тургараев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