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77e" w14:textId="e6d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Аккум сельского округа Алтынтобе,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12 декабря 2017 года № 5 и решение Казыгуртского районного маслихата Южно-Казахстанской области от 12 декабря 2017 года № 23/134-VI. Зарегистрировано Департаментом юстиции Южно-Казахстанской области 8 января 2018 года № 4372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Аккум сельского округа Алтынтобе Казыгуртского района, присоединив всего к 69,98 гектарам земли 3,0 гектар пастбищных земель, увеличив площадь населенного пункта Аккум на 72,98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