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58fa" w14:textId="261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марта 2017 года № 11/77-VI. Зарегистрировано Департаментом юстиции Южно-Казахстанской области 5 апреля 2017 года № 4014.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заместителя акима города от 17 марта 2017 года № 671,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 предоставить в 2017 году подъемное пособие и бюджетный кредит на приобретение или строительство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