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40a6" w14:textId="1584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круга от 19 января 2017 года № 1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анюшкинского сельского округа Курмангазинского района Атырауской области от 17 мая 2017 года № 106. Зарегистрировано Департаментом юстиции Атырауской области 5 июня 2017 года № 38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сударственного учреждения "Курмангазинская районная территориальная инспекция Комитета ветеринарного контроля и надзора Министерства сельского хозяйства Республики Казахстан" за № 01-05-03/02-57 от 18 апреля 2017 года, аким Ганюшк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анюшкинского сельского округа от 19 января 2017 года № 17 "Об установлении ограничительных мероприятий" (зарегистрированное в реестре государственной регистрации нормативных правовых актов за № 3776, опубликованного в эталонном контрольном банке нормативных правовых актов Республики Казахстан в электронном виде от 10 февраля 2017 года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ға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