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4fec" w14:textId="dfb4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Уильского сельского округа от 22 июня 2017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15 ноября 2017 года № 25. Зарегистрировано Департаментом юстиции Атырауской области 30 ноября 2017 года № 3999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166 от 11 октября 2017 года, аким Уильского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22 июня 2017 года № 11 "Об установлении ограничительных мероприятий" (зарегистрированый в Реестре госдарственной ресгистрации нормативных правовых актов № 3912, опубликовано 24 июля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