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2b80" w14:textId="43b2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Жангельдинского сельского округа от 25 ноября 2016 года № 24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Жангельдинского сельского округа Кызылкогинского района Атырауской области от 11 января 2017 года № 1. Зарегистрировано Департаментом юстиции Атырауской области 23 января 2017 года № 3773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 и представлением главного государственного ветеринарно-санитарного инспектора государственного учреждения "Кзылкогинская районная территориальная инспекция Комитета ветеринарного контроля и надзора Министерства сельского хозяйства Республики Казахстан" за № 247 от 27 декабря 2016 года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Жангельдинского сельского округа от 25 ноября 2016 года № 24 "Об установлении ограничительных мероприятий" (зарегистрированный в Реестре государственной регистрации нормативных правовых актов № 3694, опубликованное в районной газете "Қызылқоға" 15 декабря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