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2b80" w14:textId="43b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25 ноября 2016 года № 24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11 января 2017 года № 1. Зарегистрировано Департаментом юстиции Атырауской области 23 января 2017 года № 3773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представлением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247 от 27 декабря 2016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25 ноября 2016 года № 24 "Об установлении ограничительных мероприятий" (зарегистрированный в Реестре государственной регистрации нормативных правовых актов № 3694, опубликованное в районной газете "Қызылқоға" 15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