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f015e" w14:textId="4cf01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Жылыойского районного маслихата от 15 августа 2014 года № 22-2 "Об утверждении регламента Жылыойского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29 сентября 2017 года № 14-5. Зарегистрировано Департаментом юстиции Атырауской области 11 октября 2017 года № 3956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Закон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апреля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2016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О правовых актах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от 15 августа 2014 года № 22-2 "Об утверждении регламента Жылыойского районного маслихата" (зарегистрированное в реестре государственной регистрации нормативных правовых актов за № 2978, опубликовано в газете "Кең Жылой" 25 сентября 2014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государственное учреждение "Аппарат маслихата Жылыойского района" (К. Далбаев).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14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Т.Майлыбаев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М.Кенганов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