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de03" w14:textId="3a6d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ырауской области от 16 января 2015 года № 5 "О вопросах государственного учреждения "Управление по контролю за использованием и охраной земель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30 мая 2017 года № 130. Зарегистрировано Департаментом юстиции Атырауской области 12 июня 2017 года № 38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6 января 2015 года № 5 "О вопросах государственного учреждения "Управление по контролю за использованием и охраной земель Атырауской области" (зарегистрированное в Реестре государственной регистрации нормативных правовых актов за № 3096, опубликованное 31 января 2015 года в газете "Прикаспийская коммуна"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Атырауской области Накпаева С.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