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5119" w14:textId="1da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29 августа 2017 года № 160. Зарегистрировано Департаментом юстиции Северо-Казахстанской области 22 сентября 2017 года № 4313. Утратило силу постановлением акимата района Шал акына Северо-Казахстанской области от 2 августа 2019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Шал акына Северо-Казахстанской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"Отдел экономики и финансов акимата района Шал акына Северо-Казахстанской области"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августа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Шал акына Северо-Казахстанской области от 29 августа 2017 года № 160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района Шал акына Северо-Казахстанской области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диетическая сестра.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отделения социальной помощи на дому;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престарелыми и инвалидами;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детьми инвалидами старше 18 лет с психоневрологическими заболеваниями;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по социальной работе.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казенного предприятия;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казенного предприятия;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дошкольных организаций образования;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казенного предприятия дошкольных организаций образования;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социолог, социальный педагог;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психолог, педагог-психолог;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казенного предприятия;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казенного предприятия;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учреждения сельского значения;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государственного казенного предприятия сельского значения;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мастер;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ветеринарии: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врач.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