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88917" w14:textId="c8889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по бруцеллезу крупного рогатого скота на стадо в трех километрах юго-восточнее от села Тлеусай Амангельдинского сельского округа Уалихановского района Северо - 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Амангельдинского сельского округа Уалихановского района Северо-Казахстанской области от 11 сентября 2017 года № 5. Зарегистрировано Департаментом юстиции Северо-Казахстанской области 27 сентября 2017 года № 4324. Утратило силу решением акима Амангельдинского сельского округа Уалихановского района Северо-Казахстанской области от 16 января 2018 года №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Амангельдинского сельского округа Уалихановского района Северо-Казахстанской области от 16.01.2018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Закона Республики Казахстан от 10 июля 2002 года "О ветеринарии", на основании представления главного государственного ветеринарно-санитарного инспектора Уалихановского района от 27 июля 2017 года № 16-11/143 аким Амангельдинского сельского округа Уалихановского района Северо - 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1.Установить ограничительных мероприятия, в связи с выявлением бруцеллеза крупного рогатого скота на стадо в трехкилометрах юго-восточнее от села Тлеусай Амангельдинского сельского округа Уалихановского района Северо - Казахстанской области.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Амангельдинского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Уалихановского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 - 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К.Жексембаев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