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bd2a" w14:textId="51f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4 декабря 2017 года № 57. Зарегистрировано Департаментом юстиции Северо-Казахстанской области 20 декабря 2017 года № 4439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Правил воинского учета военнообязанных и призывников, утвержденных Приказом Министра обороны Республики Казахстан от 24 января 2017 года №28 "Об утверждении Правил воинского учета военнообязанных и призывников" (зарегистрировано в Реестре государственной регистрации нормативных правовых актов №14881), аким Тайыншинского района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Тайыншинского района Северо-Казахстанской области" (по согласованию)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Н.Трифонов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 делам обороны Тайыншинского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