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043" w14:textId="2c39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21 ноября 2017 года № 11. Зарегистрировано Департаментом юстиции Северо-Казахстанской области 6 декабря 2017 года № 4403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Магжана Жумабаева Северо-Казахстанской области" Министерства обороны Республики Казахстан (по согласованию),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Кишман С.Н. 21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