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79d3" w14:textId="0407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Архангельского сельского округа Кызылжарского района Северо-Казахстанской области от 23 ноября 2017 года № 42. Зарегистрировано Департаментом юстиции Северо-Казахстанской области 11 декабря 2017 года № 4423. Утратило силу решением акима Архангельского сельского округа Кызылжарского района Северо-Казахстанской области от 28 января 2019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Архангельского сельского округа Кызылжарского района Северо-Казахстанской области от 28.01.2019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Кызылжарского района от 13 октября 2017 года №11-11/285, исполняющий обязанности акима Архангельского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1.Установить ограничительные мероприятия по бруцеллезу на территории товарищества с ограниченной ответственность "Ер Агро" в селе Архангельское Архангельского сельского округа Кызылжарского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вступает в силу со дня государственной регистрации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Рыбакова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