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7996" w14:textId="2f1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Северо–Казахстанской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21 декабря 2017 года № 27. Зарегистрировано Департаментом юстиции Северо-Казахстанской области 25 декабря 2017 года № 4448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Кызылжарского района Северо – Казахстанской области" Министерства обороны Республики Казахстан (по согласованию), с января по март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над исполнением настоящего решения возложить на курирующего заместителя акима Кызылжарского района Северо – 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Северо–Казахстанской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Бикешев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