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1f1f" w14:textId="bf91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Северо-Казахстанской области приписки и медицинского освидетельствования граждан Республики Казахстан мужского пола с января по март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30 ноября 2017 года № 47. Зарегистрировано Департаментом юстиции Северо-Казахстанской области 20 декабря 2017 года № 4440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января 2017 года № 28 "Об утверждении Правил воинского учета военнообязанных и призывников", аким Жамбылского района Северо-Казахстанской области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Жамбылского района Северо-Казахстанской области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Жамбылского района Северо-Казахстанской области" Министерства обороны Республики Казахстан (по согласованию) с января по март 2018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Северо-Казахстанской области"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государственном и русском языках в Северо-Казахстанский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Жамбылского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 делам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"30" ноября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