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7d21" w14:textId="62a7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17 апреля 2017 года № 10. Зарегистрировано Департаментом юстиции Северо-Казахстанской области 17 апреля 2017 года № 4144. Утратило силу решением акима района имени Габита Мусрепова Северо-Казахстанской области от 27 декабря 2017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имени Габита Мусрепова Северо-Казахстанской области от 27.12.2017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целях обеспечения жизнедеятельности населенных пунктов, аким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Объявить чрезвычайную ситуацию природного характера местного масштаба на территории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Руководителем ликвидации чрезвычайной ситуации назначить заместителя акима района имени Габита Мусрепова Северо-Казахстанской области Бекеева А.Б. и поручить провести соответствующие мероприятия, вытекающие из данного решения.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вводится в действие со дня его первого официального опубликования и распространяется на правоотношения, возникшие с 17 апреля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