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7d21" w14:textId="62a7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17 апреля 2017 года № 10. Зарегистрировано Департаментом юстиции Северо-Казахстанской области 17 апреля 2017 года № 4144. Утратило силу решением акима района имени Габита Мусрепова Северо-Казахстанской области от 27 декабря 2017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имени Габита Мусрепова Северо-Казахстанской области от 27.12.2017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Объявить чрезвычайную ситуацию природного характера местного масштаба на территории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ликвидации чрезвычайной ситуации назначить заместителя акима района имени Габита Мусрепова Северо-Казахстанской области Бекеева А.Б. и поручить провести соответствующие мероприятия, вытекающие из данного решения.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со дня его первого официального опубликования и распространяется на правоотношения, возникшие с 17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